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D" w:rsidRDefault="00711AD8" w:rsidP="00B6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D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учреждение социального обслуживания Краснодарского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реабилитации инвалидов»</w:t>
      </w:r>
    </w:p>
    <w:p w:rsidR="00B60DF6" w:rsidRDefault="00B60DF6" w:rsidP="00B6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D8" w:rsidRDefault="00711AD8" w:rsidP="00B6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Функционирующие дистанционные способы взаимодействия с получателями социальных услуг, информация о которых размещена на официальном сайте </w:t>
      </w:r>
      <w:r w:rsidR="00B60DF6">
        <w:rPr>
          <w:rFonts w:ascii="Times New Roman" w:hAnsi="Times New Roman" w:cs="Times New Roman"/>
          <w:sz w:val="28"/>
          <w:szCs w:val="28"/>
        </w:rPr>
        <w:t>учреждения</w:t>
      </w:r>
      <w:r w:rsidR="00D910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4346"/>
      </w:tblGrid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взаимодействия</w:t>
            </w:r>
          </w:p>
        </w:tc>
        <w:tc>
          <w:tcPr>
            <w:tcW w:w="4331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06DD6" w:rsidTr="00D54B2B">
        <w:tc>
          <w:tcPr>
            <w:tcW w:w="9571" w:type="dxa"/>
            <w:gridSpan w:val="2"/>
          </w:tcPr>
          <w:p w:rsidR="00A06DD6" w:rsidRDefault="00A06DD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31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B">
              <w:rPr>
                <w:rFonts w:ascii="Times New Roman" w:hAnsi="Times New Roman" w:cs="Times New Roman"/>
                <w:sz w:val="28"/>
                <w:szCs w:val="28"/>
              </w:rPr>
              <w:t>8 (86132) 2-57-94</w:t>
            </w:r>
          </w:p>
        </w:tc>
      </w:tr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отдел кадров, специалисты</w:t>
            </w:r>
          </w:p>
        </w:tc>
        <w:tc>
          <w:tcPr>
            <w:tcW w:w="4331" w:type="dxa"/>
          </w:tcPr>
          <w:p w:rsidR="00D910F2" w:rsidRDefault="00D910F2" w:rsidP="00B60DF6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B">
              <w:rPr>
                <w:rFonts w:ascii="Times New Roman" w:hAnsi="Times New Roman" w:cs="Times New Roman"/>
                <w:sz w:val="28"/>
                <w:szCs w:val="28"/>
              </w:rPr>
              <w:t>8 (86132) 2-36-62</w:t>
            </w:r>
          </w:p>
        </w:tc>
      </w:tr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4331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B">
              <w:rPr>
                <w:rFonts w:ascii="Times New Roman" w:hAnsi="Times New Roman" w:cs="Times New Roman"/>
                <w:sz w:val="28"/>
                <w:szCs w:val="28"/>
              </w:rPr>
              <w:t>8 (86132)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03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331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B">
              <w:rPr>
                <w:rFonts w:ascii="Times New Roman" w:hAnsi="Times New Roman" w:cs="Times New Roman"/>
                <w:sz w:val="28"/>
                <w:szCs w:val="28"/>
              </w:rPr>
              <w:t>8 (86132) 2-57-94</w:t>
            </w:r>
          </w:p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7B">
              <w:rPr>
                <w:rFonts w:ascii="Times New Roman" w:hAnsi="Times New Roman" w:cs="Times New Roman"/>
                <w:sz w:val="28"/>
                <w:szCs w:val="28"/>
              </w:rPr>
              <w:t>8 (86132) 2-36-62</w:t>
            </w:r>
          </w:p>
        </w:tc>
      </w:tr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31" w:type="dxa"/>
          </w:tcPr>
          <w:p w:rsidR="00D910F2" w:rsidRPr="00A06DD6" w:rsidRDefault="00B60DF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D19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eisk-kzri@mtsr.krasnodar.ru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910F2" w:rsidTr="00B60DF6">
        <w:tc>
          <w:tcPr>
            <w:tcW w:w="5240" w:type="dxa"/>
          </w:tcPr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4331" w:type="dxa"/>
          </w:tcPr>
          <w:p w:rsidR="00A06DD6" w:rsidRPr="00A06DD6" w:rsidRDefault="00A06DD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6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hyperlink r:id="rId6" w:tgtFrame="_blank" w:history="1">
              <w:r w:rsidRPr="00A06DD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eysk-kcri.ru</w:t>
              </w:r>
            </w:hyperlink>
            <w:r w:rsidRPr="00A06DD6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/</w:t>
            </w:r>
          </w:p>
          <w:p w:rsidR="00D910F2" w:rsidRPr="00A06DD6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910F2" w:rsidTr="00B60DF6">
        <w:tc>
          <w:tcPr>
            <w:tcW w:w="5240" w:type="dxa"/>
          </w:tcPr>
          <w:p w:rsidR="00A06DD6" w:rsidRDefault="00A06DD6" w:rsidP="00B60DF6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официального сайта </w:t>
            </w:r>
          </w:p>
          <w:p w:rsidR="00D910F2" w:rsidRDefault="00A06DD6" w:rsidP="00B60DF6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«Часто задаваемые вопросы»</w:t>
            </w:r>
          </w:p>
        </w:tc>
        <w:tc>
          <w:tcPr>
            <w:tcW w:w="4331" w:type="dxa"/>
          </w:tcPr>
          <w:p w:rsidR="00A06DD6" w:rsidRPr="00A06DD6" w:rsidRDefault="00A06DD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6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hyperlink r:id="rId7" w:tgtFrame="_blank" w:history="1">
              <w:r w:rsidRPr="00A06DD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eysk-kcri.ru</w:t>
              </w:r>
            </w:hyperlink>
            <w:r w:rsidRPr="00A06DD6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/</w:t>
            </w:r>
          </w:p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F2" w:rsidTr="00B60DF6">
        <w:tc>
          <w:tcPr>
            <w:tcW w:w="5240" w:type="dxa"/>
          </w:tcPr>
          <w:p w:rsidR="00D910F2" w:rsidRDefault="00A06DD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 гиперссылки на нее)</w:t>
            </w:r>
          </w:p>
        </w:tc>
        <w:tc>
          <w:tcPr>
            <w:tcW w:w="4331" w:type="dxa"/>
          </w:tcPr>
          <w:p w:rsidR="00A06DD6" w:rsidRPr="00A06DD6" w:rsidRDefault="00A06DD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6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6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hyperlink r:id="rId8" w:tgtFrame="_blank" w:history="1">
              <w:r w:rsidRPr="00A06DD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eysk-kcri.ru</w:t>
              </w:r>
            </w:hyperlink>
            <w:r w:rsidRPr="00A06DD6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lang w:val="en-US"/>
              </w:rPr>
              <w:t>/</w:t>
            </w:r>
          </w:p>
          <w:p w:rsidR="00D910F2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D6" w:rsidTr="00910F99">
        <w:tc>
          <w:tcPr>
            <w:tcW w:w="9571" w:type="dxa"/>
            <w:gridSpan w:val="2"/>
          </w:tcPr>
          <w:p w:rsidR="00A06DD6" w:rsidRDefault="00A06DD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дистанционные способы взаимодействия</w:t>
            </w:r>
          </w:p>
        </w:tc>
      </w:tr>
      <w:tr w:rsidR="00D910F2" w:rsidTr="00B60DF6">
        <w:tc>
          <w:tcPr>
            <w:tcW w:w="5240" w:type="dxa"/>
          </w:tcPr>
          <w:p w:rsidR="001B08EE" w:rsidRPr="001B08EE" w:rsidRDefault="001B08EE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08E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B0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10F2" w:rsidRPr="001B08EE" w:rsidRDefault="00D910F2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D910F2" w:rsidRPr="00B60DF6" w:rsidRDefault="001B08EE" w:rsidP="00B6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DF6">
              <w:rPr>
                <w:rFonts w:ascii="Times New Roman" w:hAnsi="Times New Roman" w:cs="Times New Roman"/>
                <w:sz w:val="28"/>
                <w:szCs w:val="28"/>
              </w:rPr>
              <w:t>ГКУ СО КК "ЕЙСКИЙ КЦРИ"</w:t>
            </w:r>
          </w:p>
          <w:p w:rsidR="00B60DF6" w:rsidRPr="00B60DF6" w:rsidRDefault="00B60DF6" w:rsidP="00B6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60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https://vk.com/public217377939</w:t>
              </w:r>
            </w:hyperlink>
            <w:r w:rsidRPr="00B6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0F2" w:rsidTr="00B60DF6">
        <w:tc>
          <w:tcPr>
            <w:tcW w:w="5240" w:type="dxa"/>
          </w:tcPr>
          <w:p w:rsidR="00D910F2" w:rsidRPr="001B08EE" w:rsidRDefault="001B08EE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E"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4331" w:type="dxa"/>
          </w:tcPr>
          <w:p w:rsidR="00B60DF6" w:rsidRPr="00B60DF6" w:rsidRDefault="00B60DF6" w:rsidP="00B60DF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D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ГКУ СО КК "ЕЙСКИЙ КЦРИ"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Pr="00B60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https://ok.ru/group/70000000690202</w:t>
              </w:r>
            </w:hyperlink>
          </w:p>
          <w:p w:rsidR="00D910F2" w:rsidRPr="00B60DF6" w:rsidRDefault="00D910F2" w:rsidP="00B6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F2" w:rsidTr="00B60DF6">
        <w:tc>
          <w:tcPr>
            <w:tcW w:w="5240" w:type="dxa"/>
          </w:tcPr>
          <w:p w:rsidR="00D910F2" w:rsidRPr="001B08EE" w:rsidRDefault="00B60DF6" w:rsidP="00B6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="001B08EE" w:rsidRPr="001B08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B08EE" w:rsidRPr="001B08EE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1B08EE" w:rsidRPr="001B08EE">
              <w:rPr>
                <w:rFonts w:ascii="Times New Roman" w:hAnsi="Times New Roman" w:cs="Times New Roman"/>
                <w:sz w:val="28"/>
                <w:szCs w:val="28"/>
              </w:rPr>
              <w:t>-канал»</w:t>
            </w:r>
          </w:p>
        </w:tc>
        <w:tc>
          <w:tcPr>
            <w:tcW w:w="4331" w:type="dxa"/>
          </w:tcPr>
          <w:p w:rsidR="00D910F2" w:rsidRPr="00B60DF6" w:rsidRDefault="00B60DF6" w:rsidP="00B6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DF6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B60DF6">
              <w:rPr>
                <w:rFonts w:ascii="Times New Roman" w:hAnsi="Times New Roman" w:cs="Times New Roman"/>
                <w:sz w:val="28"/>
                <w:szCs w:val="28"/>
              </w:rPr>
              <w:t xml:space="preserve"> КЦРИ</w:t>
            </w:r>
          </w:p>
          <w:p w:rsidR="00B60DF6" w:rsidRPr="00B60DF6" w:rsidRDefault="00B60DF6" w:rsidP="00B6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60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https://t.me/eisk_kzri</w:t>
              </w:r>
            </w:hyperlink>
          </w:p>
        </w:tc>
      </w:tr>
    </w:tbl>
    <w:p w:rsidR="00D910F2" w:rsidRPr="00711AD8" w:rsidRDefault="00D910F2" w:rsidP="00B60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0F2" w:rsidRPr="0071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A"/>
    <w:rsid w:val="001B08EE"/>
    <w:rsid w:val="00711AD8"/>
    <w:rsid w:val="009D3B4A"/>
    <w:rsid w:val="00A06DD6"/>
    <w:rsid w:val="00A7258D"/>
    <w:rsid w:val="00B60DF6"/>
    <w:rsid w:val="00D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10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10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xv2&amp;from=www.yandex.ru%3Bsearch%2F%3Bweb%3B%3B&amp;text=&amp;etext=1839.czEkfjnjVh2rdwiyjAZmNavI8fg6m4N4gKFhXFKgN6jKOptUE1XyPGN8s389nFzfJERZjQPnFMEPRQVZ_CLsNQ.098a2854c3ce3552f712fa8ddd60f70a3a315bb5&amp;uuid=&amp;state=PEtFfuTeVD4jaxywoSUvtB2i7c0_vxGd2E9eR729KuIQGpPxcKWQSOOSXzkc3vVRjM9iN1UJiNAU4dCS-4Focd0i3yYygxkQTAdUOrB8R7U,&amp;&amp;cst=AiuY0DBWFJ5Hyx_fyvalFGgoBJiX5-zDdtGxWDX40DO80MJ2DrRIku-FLG9NUPkaZ2HhcZWa2x5Kr1Crtx7RxTH-B4F3XxqUzQACgmddhaKHTa6WzkYBCiiak-Bb13QjACbigM0WROCQA9aFYrEQ2VHIrwpOvuVtOuKVXIJFYn3Xrbesg-IB4TZhmKNilxpasSMNBo4o0QJrRHHc5UaIblPICSGb17wusYSPF8SMY-ACnCCE46TeR0aiI-ZUEasy3q6XrgruXXcypU0DeoUMq3TYsmAYflOdKQUFIr9susAvLGyGeEzy8KOwwcmiEXmZ2mzWEboMk5sx1-VH7p6v0c1OlpjuiL0iEvjXVkkl5PoPKMAWejdnj0VFO1pHC-oK8I2Ns2muyJPjKWlxMEkHIotOEHN0uTUOB3swjXcAylH98ZQXu-atY4WanckxEvE96UjJVlAc9_cObcqEum99lys6_aViqSmoxufJc47K7D-hdQLIB4Lqknw2rZssmXeYqkHeBNZn9OeOzXuviRvzPTzhmNwbWEuyN1Vh7QmnI36Q-clK3dFkrMvzTEm_130nEFHooJ9vDuOOvnyXeLls3yocAw_ZMOikokneTemosa_Qm56arT12SSD7xwJN6t4FzqXJLD-KKMZgSlvYDtq-ThR23oDiqADMAmTnbg4ZOk80h2eYwRfC3HxJhNulwaCbsAOyR186NVWMLonigjd_LeNvT7CtiBSAlx_NX5T7rDKayVC8-6_6rzVs6BOAO2y0nqjwQmAGMW3tOeu0NwgK_h1H9h4rJ2Ngjts9Z_vw_43kH5TGcIkmGDGDdMbg_hlqar-JYZl_xcReCLQy2GDtOubj0eCKlbuVRqRSKx4Qag5NmBTfEsDZJ6Fxe0Uim9ZLwDmuA096qgUrQP5bwNq1yZQ4tlpQbbJgCpQh_Wguh2QhM2dRW2QjhOHKUt7mp4YfdUOle42WhYrk0bVt8Vm-_L_GpY3YTXdwjS9WnyPTU2Gx5vEIXzQhwZPtLZSPUaM_OLPhQJUALz5JkDeU5Cb4aUcK7XI8ZlSKIP2_EeZRxNxYQArcHsItkToLldjH7aUCpkSeZlNPk5YCaSlUPYhivZNHbOp_UPHw6zJ7NngSaYnMTg-1tgzirMTDkGI25kfVllV6Jl_sh27m5kVb8ab3tsj05WSx05orr8MzNA82AopS4xhnY9r1gQ,,&amp;data=UlNrNmk5WktYejR0eWJFYk1LdmtxalREdTZJSkF4MWEyV1Q1RTNadW14eEF6NWwwaUNfN2ZBWGs4WElmek1QekRnYkpEUUZqMDlzb0hXRlhHZkNxb1JrbjVOQ3hjR0xF&amp;sign=42920e7273ae41318a8fd640df33b0fb&amp;keyno=0&amp;b64e=2&amp;ref=orjY4mGPRjlSKyJlbRuxUg7kv3-HD3rXBde6r9T1920,&amp;l10n=ru&amp;cts=1530865778613&amp;mc=5.3002180755366854&amp;hdtime=5265218.9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xv2&amp;from=www.yandex.ru%3Bsearch%2F%3Bweb%3B%3B&amp;text=&amp;etext=1839.czEkfjnjVh2rdwiyjAZmNavI8fg6m4N4gKFhXFKgN6jKOptUE1XyPGN8s389nFzfJERZjQPnFMEPRQVZ_CLsNQ.098a2854c3ce3552f712fa8ddd60f70a3a315bb5&amp;uuid=&amp;state=PEtFfuTeVD4jaxywoSUvtB2i7c0_vxGd2E9eR729KuIQGpPxcKWQSOOSXzkc3vVRjM9iN1UJiNAU4dCS-4Focd0i3yYygxkQTAdUOrB8R7U,&amp;&amp;cst=AiuY0DBWFJ5Hyx_fyvalFGgoBJiX5-zDdtGxWDX40DO80MJ2DrRIku-FLG9NUPkaZ2HhcZWa2x5Kr1Crtx7RxTH-B4F3XxqUzQACgmddhaKHTa6WzkYBCiiak-Bb13QjACbigM0WROCQA9aFYrEQ2VHIrwpOvuVtOuKVXIJFYn3Xrbesg-IB4TZhmKNilxpasSMNBo4o0QJrRHHc5UaIblPICSGb17wusYSPF8SMY-ACnCCE46TeR0aiI-ZUEasy3q6XrgruXXcypU0DeoUMq3TYsmAYflOdKQUFIr9susAvLGyGeEzy8KOwwcmiEXmZ2mzWEboMk5sx1-VH7p6v0c1OlpjuiL0iEvjXVkkl5PoPKMAWejdnj0VFO1pHC-oK8I2Ns2muyJPjKWlxMEkHIotOEHN0uTUOB3swjXcAylH98ZQXu-atY4WanckxEvE96UjJVlAc9_cObcqEum99lys6_aViqSmoxufJc47K7D-hdQLIB4Lqknw2rZssmXeYqkHeBNZn9OeOzXuviRvzPTzhmNwbWEuyN1Vh7QmnI36Q-clK3dFkrMvzTEm_130nEFHooJ9vDuOOvnyXeLls3yocAw_ZMOikokneTemosa_Qm56arT12SSD7xwJN6t4FzqXJLD-KKMZgSlvYDtq-ThR23oDiqADMAmTnbg4ZOk80h2eYwRfC3HxJhNulwaCbsAOyR186NVWMLonigjd_LeNvT7CtiBSAlx_NX5T7rDKayVC8-6_6rzVs6BOAO2y0nqjwQmAGMW3tOeu0NwgK_h1H9h4rJ2Ngjts9Z_vw_43kH5TGcIkmGDGDdMbg_hlqar-JYZl_xcReCLQy2GDtOubj0eCKlbuVRqRSKx4Qag5NmBTfEsDZJ6Fxe0Uim9ZLwDmuA096qgUrQP5bwNq1yZQ4tlpQbbJgCpQh_Wguh2QhM2dRW2QjhOHKUt7mp4YfdUOle42WhYrk0bVt8Vm-_L_GpY3YTXdwjS9WnyPTU2Gx5vEIXzQhwZPtLZSPUaM_OLPhQJUALz5JkDeU5Cb4aUcK7XI8ZlSKIP2_EeZRxNxYQArcHsItkToLldjH7aUCpkSeZlNPk5YCaSlUPYhivZNHbOp_UPHw6zJ7NngSaYnMTg-1tgzirMTDkGI25kfVllV6Jl_sh27m5kVb8ab3tsj05WSx05orr8MzNA82AopS4xhnY9r1gQ,,&amp;data=UlNrNmk5WktYejR0eWJFYk1LdmtxalREdTZJSkF4MWEyV1Q1RTNadW14eEF6NWwwaUNfN2ZBWGs4WElmek1QekRnYkpEUUZqMDlzb0hXRlhHZkNxb1JrbjVOQ3hjR0xF&amp;sign=42920e7273ae41318a8fd640df33b0fb&amp;keyno=0&amp;b64e=2&amp;ref=orjY4mGPRjlSKyJlbRuxUg7kv3-HD3rXBde6r9T1920,&amp;l10n=ru&amp;cts=1530865778613&amp;mc=5.3002180755366854&amp;hdtime=5265218.9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xv2&amp;from=www.yandex.ru%3Bsearch%2F%3Bweb%3B%3B&amp;text=&amp;etext=1839.czEkfjnjVh2rdwiyjAZmNavI8fg6m4N4gKFhXFKgN6jKOptUE1XyPGN8s389nFzfJERZjQPnFMEPRQVZ_CLsNQ.098a2854c3ce3552f712fa8ddd60f70a3a315bb5&amp;uuid=&amp;state=PEtFfuTeVD4jaxywoSUvtB2i7c0_vxGd2E9eR729KuIQGpPxcKWQSOOSXzkc3vVRjM9iN1UJiNAU4dCS-4Focd0i3yYygxkQTAdUOrB8R7U,&amp;&amp;cst=AiuY0DBWFJ5Hyx_fyvalFGgoBJiX5-zDdtGxWDX40DO80MJ2DrRIku-FLG9NUPkaZ2HhcZWa2x5Kr1Crtx7RxTH-B4F3XxqUzQACgmddhaKHTa6WzkYBCiiak-Bb13QjACbigM0WROCQA9aFYrEQ2VHIrwpOvuVtOuKVXIJFYn3Xrbesg-IB4TZhmKNilxpasSMNBo4o0QJrRHHc5UaIblPICSGb17wusYSPF8SMY-ACnCCE46TeR0aiI-ZUEasy3q6XrgruXXcypU0DeoUMq3TYsmAYflOdKQUFIr9susAvLGyGeEzy8KOwwcmiEXmZ2mzWEboMk5sx1-VH7p6v0c1OlpjuiL0iEvjXVkkl5PoPKMAWejdnj0VFO1pHC-oK8I2Ns2muyJPjKWlxMEkHIotOEHN0uTUOB3swjXcAylH98ZQXu-atY4WanckxEvE96UjJVlAc9_cObcqEum99lys6_aViqSmoxufJc47K7D-hdQLIB4Lqknw2rZssmXeYqkHeBNZn9OeOzXuviRvzPTzhmNwbWEuyN1Vh7QmnI36Q-clK3dFkrMvzTEm_130nEFHooJ9vDuOOvnyXeLls3yocAw_ZMOikokneTemosa_Qm56arT12SSD7xwJN6t4FzqXJLD-KKMZgSlvYDtq-ThR23oDiqADMAmTnbg4ZOk80h2eYwRfC3HxJhNulwaCbsAOyR186NVWMLonigjd_LeNvT7CtiBSAlx_NX5T7rDKayVC8-6_6rzVs6BOAO2y0nqjwQmAGMW3tOeu0NwgK_h1H9h4rJ2Ngjts9Z_vw_43kH5TGcIkmGDGDdMbg_hlqar-JYZl_xcReCLQy2GDtOubj0eCKlbuVRqRSKx4Qag5NmBTfEsDZJ6Fxe0Uim9ZLwDmuA096qgUrQP5bwNq1yZQ4tlpQbbJgCpQh_Wguh2QhM2dRW2QjhOHKUt7mp4YfdUOle42WhYrk0bVt8Vm-_L_GpY3YTXdwjS9WnyPTU2Gx5vEIXzQhwZPtLZSPUaM_OLPhQJUALz5JkDeU5Cb4aUcK7XI8ZlSKIP2_EeZRxNxYQArcHsItkToLldjH7aUCpkSeZlNPk5YCaSlUPYhivZNHbOp_UPHw6zJ7NngSaYnMTg-1tgzirMTDkGI25kfVllV6Jl_sh27m5kVb8ab3tsj05WSx05orr8MzNA82AopS4xhnY9r1gQ,,&amp;data=UlNrNmk5WktYejR0eWJFYk1LdmtxalREdTZJSkF4MWEyV1Q1RTNadW14eEF6NWwwaUNfN2ZBWGs4WElmek1QekRnYkpEUUZqMDlzb0hXRlhHZkNxb1JrbjVOQ3hjR0xF&amp;sign=42920e7273ae41318a8fd640df33b0fb&amp;keyno=0&amp;b64e=2&amp;ref=orjY4mGPRjlSKyJlbRuxUg7kv3-HD3rXBde6r9T1920,&amp;l10n=ru&amp;cts=1530865778613&amp;mc=5.3002180755366854&amp;hdtime=5265218.905" TargetMode="External"/><Relationship Id="rId11" Type="http://schemas.openxmlformats.org/officeDocument/2006/relationships/hyperlink" Target="https://t.me/eisk_kzri" TargetMode="External"/><Relationship Id="rId5" Type="http://schemas.openxmlformats.org/officeDocument/2006/relationships/hyperlink" Target="mailto:eisk-kzri@mtsr.krasnodar.ru" TargetMode="External"/><Relationship Id="rId10" Type="http://schemas.openxmlformats.org/officeDocument/2006/relationships/hyperlink" Target="https://vk.com/away.php?utf=1&amp;to=https%3A%2F%2Fok.ru%2Fgroup%2F7000000069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377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2023-02-07T06:00:00Z</dcterms:created>
  <dcterms:modified xsi:type="dcterms:W3CDTF">2023-02-07T06:48:00Z</dcterms:modified>
</cp:coreProperties>
</file>